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98A" w:rsidRPr="00522F44" w:rsidRDefault="0043698A" w:rsidP="004369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43698A" w:rsidRDefault="0043698A" w:rsidP="004369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43698A" w:rsidRPr="00522F44" w:rsidRDefault="0043698A" w:rsidP="004369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43698A" w:rsidRPr="00522F44" w:rsidRDefault="0043698A" w:rsidP="004369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43698A" w:rsidRPr="00522F44" w:rsidRDefault="0043698A" w:rsidP="0043698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43698A" w:rsidRPr="00522F44" w:rsidRDefault="0043698A" w:rsidP="0043698A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43698A" w:rsidRPr="00522F44" w:rsidRDefault="0043698A" w:rsidP="004369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3698A" w:rsidRPr="00522F44" w:rsidRDefault="0043698A" w:rsidP="004369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3698A" w:rsidRPr="00522F44" w:rsidRDefault="0043698A" w:rsidP="0043698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08.07.2013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48</w:t>
      </w:r>
    </w:p>
    <w:p w:rsidR="0043698A" w:rsidRPr="00522F44" w:rsidRDefault="0043698A" w:rsidP="0043698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43698A" w:rsidRPr="00522F44" w:rsidRDefault="0043698A" w:rsidP="0043698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3698A" w:rsidRDefault="0043698A" w:rsidP="0043698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3698A" w:rsidRDefault="0043698A" w:rsidP="0043698A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</w:p>
    <w:p w:rsidR="0043698A" w:rsidRDefault="0043698A" w:rsidP="0043698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proofErr w:type="gramStart"/>
      <w:r>
        <w:rPr>
          <w:rFonts w:ascii="Times New Roman" w:hAnsi="Times New Roman" w:cs="Times New Roman"/>
          <w:sz w:val="26"/>
          <w:szCs w:val="26"/>
        </w:rPr>
        <w:t>ч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6, 7 ст.41.9 </w:t>
      </w:r>
      <w:r w:rsidRPr="003B714E">
        <w:rPr>
          <w:rFonts w:ascii="Times New Roman" w:hAnsi="Times New Roman" w:cs="Times New Roman"/>
          <w:sz w:val="26"/>
          <w:szCs w:val="26"/>
        </w:rPr>
        <w:t xml:space="preserve">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43698A" w:rsidRDefault="0043698A" w:rsidP="0043698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3698A" w:rsidRDefault="0043698A" w:rsidP="0043698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1.Признать открытый электронный аукцион </w:t>
      </w:r>
      <w:r w:rsidRPr="002560F9">
        <w:rPr>
          <w:rFonts w:ascii="Times New Roman" w:hAnsi="Times New Roman" w:cs="Times New Roman"/>
          <w:sz w:val="26"/>
          <w:szCs w:val="26"/>
        </w:rPr>
        <w:t xml:space="preserve">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благоустройству в </w:t>
      </w:r>
      <w:proofErr w:type="spellStart"/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не состоявшимся.</w:t>
      </w:r>
    </w:p>
    <w:p w:rsidR="0043698A" w:rsidRDefault="0043698A" w:rsidP="0043698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43698A" w:rsidRPr="00F641D0" w:rsidRDefault="0043698A" w:rsidP="0043698A">
      <w:pPr>
        <w:spacing w:after="0" w:line="240" w:lineRule="auto"/>
        <w:ind w:firstLine="284"/>
        <w:jc w:val="center"/>
        <w:rPr>
          <w:rFonts w:ascii="Times New Roman" w:hAnsi="Times New Roman"/>
          <w:sz w:val="26"/>
          <w:szCs w:val="26"/>
        </w:rPr>
      </w:pPr>
    </w:p>
    <w:p w:rsidR="0043698A" w:rsidRDefault="0043698A" w:rsidP="0043698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3698A" w:rsidRDefault="0043698A" w:rsidP="004369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3698A" w:rsidRPr="00522F44" w:rsidRDefault="0043698A" w:rsidP="004369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3698A" w:rsidRPr="00522F44" w:rsidRDefault="0043698A" w:rsidP="0043698A">
      <w:pPr>
        <w:pStyle w:val="5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</w:t>
      </w:r>
      <w:r w:rsidRPr="00522F44">
        <w:rPr>
          <w:sz w:val="26"/>
          <w:szCs w:val="26"/>
        </w:rPr>
        <w:t>сельсовет</w:t>
      </w:r>
      <w:r>
        <w:rPr>
          <w:sz w:val="26"/>
          <w:szCs w:val="26"/>
        </w:rPr>
        <w:t>а</w:t>
      </w:r>
      <w:r w:rsidRPr="00522F44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</w:t>
      </w:r>
      <w:r w:rsidRPr="00522F44">
        <w:rPr>
          <w:sz w:val="26"/>
          <w:szCs w:val="26"/>
        </w:rPr>
        <w:t xml:space="preserve">Н.А. </w:t>
      </w:r>
      <w:proofErr w:type="spellStart"/>
      <w:r w:rsidRPr="00522F44">
        <w:rPr>
          <w:sz w:val="26"/>
          <w:szCs w:val="26"/>
        </w:rPr>
        <w:t>Танбаев</w:t>
      </w:r>
      <w:proofErr w:type="spellEnd"/>
      <w:r w:rsidRPr="00522F44">
        <w:rPr>
          <w:sz w:val="26"/>
          <w:szCs w:val="26"/>
        </w:rPr>
        <w:t xml:space="preserve">                                                                                                </w:t>
      </w:r>
    </w:p>
    <w:p w:rsidR="0043698A" w:rsidRPr="00522F44" w:rsidRDefault="0043698A" w:rsidP="0043698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</w:t>
      </w:r>
    </w:p>
    <w:p w:rsidR="0043698A" w:rsidRPr="00522F44" w:rsidRDefault="0043698A" w:rsidP="0043698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3698A" w:rsidRPr="00522F44" w:rsidRDefault="0043698A" w:rsidP="004369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3698A" w:rsidRDefault="0043698A" w:rsidP="0043698A"/>
    <w:p w:rsidR="0043698A" w:rsidRDefault="0043698A" w:rsidP="0043698A"/>
    <w:p w:rsidR="00A95522" w:rsidRDefault="00A95522"/>
    <w:sectPr w:rsidR="00A95522" w:rsidSect="00642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698A"/>
    <w:rsid w:val="0043698A"/>
    <w:rsid w:val="00A9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qFormat/>
    <w:rsid w:val="0043698A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3698A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43698A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43698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43698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765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2013-07-08T00:42:00Z</cp:lastPrinted>
  <dcterms:created xsi:type="dcterms:W3CDTF">2013-07-08T00:40:00Z</dcterms:created>
  <dcterms:modified xsi:type="dcterms:W3CDTF">2013-07-08T00:42:00Z</dcterms:modified>
</cp:coreProperties>
</file>